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DD" w:rsidRPr="004C3CA6" w:rsidRDefault="004C3CA6" w:rsidP="004C3CA6">
      <w:r w:rsidRPr="004C3CA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13AD9C" wp14:editId="6AF7E79A">
            <wp:simplePos x="0" y="0"/>
            <wp:positionH relativeFrom="column">
              <wp:posOffset>-984885</wp:posOffset>
            </wp:positionH>
            <wp:positionV relativeFrom="paragraph">
              <wp:posOffset>4699635</wp:posOffset>
            </wp:positionV>
            <wp:extent cx="7343775" cy="5194212"/>
            <wp:effectExtent l="0" t="0" r="0" b="6985"/>
            <wp:wrapNone/>
            <wp:docPr id="2" name="Рисунок 2" descr="C:\Users\user\Downloads\3cc6244fc1729265457fe3872cb095f5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cc6244fc1729265457fe3872cb095f5-1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519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4C3CA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7E9B4EB" wp14:editId="2BCE3D77">
            <wp:simplePos x="0" y="0"/>
            <wp:positionH relativeFrom="column">
              <wp:posOffset>-984885</wp:posOffset>
            </wp:positionH>
            <wp:positionV relativeFrom="paragraph">
              <wp:posOffset>-681991</wp:posOffset>
            </wp:positionV>
            <wp:extent cx="7343775" cy="4944613"/>
            <wp:effectExtent l="0" t="0" r="0" b="8890"/>
            <wp:wrapNone/>
            <wp:docPr id="3" name="Рисунок 3" descr="C:\Users\user\Downloads\3cc6244fc1729265457fe3872cb095f5-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cc6244fc1729265457fe3872cb095f5-0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192" cy="494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203DD" w:rsidRPr="004C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A6"/>
    <w:rsid w:val="004C3CA6"/>
    <w:rsid w:val="00C2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12D70-A920-426C-BEB5-99942BD0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2024-03-05T05:05:00Z</dcterms:created>
  <dcterms:modified xsi:type="dcterms:W3CDTF">2024-03-05T05:09:00Z</dcterms:modified>
</cp:coreProperties>
</file>